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A1C679" w14:paraId="2C078E63" wp14:textId="7095025F">
      <w:pPr>
        <w:pStyle w:val="Title"/>
      </w:pPr>
      <w:bookmarkStart w:name="_GoBack" w:id="0"/>
      <w:bookmarkEnd w:id="0"/>
      <w:r w:rsidR="281ED125">
        <w:rPr/>
        <w:t>OER Seminar</w:t>
      </w:r>
    </w:p>
    <w:p w:rsidR="281ED125" w:rsidP="63A1C679" w:rsidRDefault="281ED125" w14:paraId="25F9EB30" w14:textId="04755ADA">
      <w:pPr>
        <w:pStyle w:val="Title"/>
      </w:pPr>
      <w:r w:rsidR="281ED125">
        <w:rPr/>
        <w:t xml:space="preserve">Wed., March </w:t>
      </w:r>
      <w:r w:rsidR="4DB5E89C">
        <w:rPr/>
        <w:t xml:space="preserve">25, </w:t>
      </w:r>
      <w:r w:rsidR="281ED125">
        <w:rPr/>
        <w:t>2020</w:t>
      </w:r>
    </w:p>
    <w:p w:rsidR="63A1C679" w:rsidP="63A1C679" w:rsidRDefault="63A1C679" w14:paraId="3B74F1DA" w14:textId="1045C99B">
      <w:pPr>
        <w:pStyle w:val="Normal"/>
      </w:pPr>
    </w:p>
    <w:p w:rsidR="281ED125" w:rsidP="63A1C679" w:rsidRDefault="281ED125" w14:paraId="3530A73D" w14:textId="696E4DBD">
      <w:pPr>
        <w:pStyle w:val="Heading1"/>
      </w:pPr>
      <w:r w:rsidR="281ED125">
        <w:rPr/>
        <w:t>Introductions</w:t>
      </w:r>
      <w:r w:rsidR="6759ABDE">
        <w:rPr/>
        <w:t xml:space="preserve"> (3:30-3:45)</w:t>
      </w:r>
    </w:p>
    <w:p w:rsidR="4EFB089F" w:rsidP="63A1C679" w:rsidRDefault="4EFB089F" w14:paraId="5CC18692" w14:textId="428CF5CE">
      <w:pPr>
        <w:pStyle w:val="Normal"/>
        <w:ind w:firstLine="720"/>
      </w:pPr>
      <w:r w:rsidR="4EFB089F">
        <w:rPr/>
        <w:t>Email Alioune, Josh, and Ian with your preferred payment</w:t>
      </w:r>
    </w:p>
    <w:p w:rsidR="281ED125" w:rsidP="63A1C679" w:rsidRDefault="281ED125" w14:paraId="6A11EEF6" w14:textId="087D4EDD">
      <w:pPr>
        <w:pStyle w:val="Heading1"/>
      </w:pPr>
      <w:r w:rsidR="281ED125">
        <w:rPr/>
        <w:t>Accessibility presentation</w:t>
      </w:r>
      <w:r w:rsidR="6E5DBC8A">
        <w:rPr/>
        <w:t xml:space="preserve"> (3:45-4:30)</w:t>
      </w:r>
    </w:p>
    <w:p w:rsidR="6E5DBC8A" w:rsidP="63A1C679" w:rsidRDefault="6E5DBC8A" w14:paraId="33E6772A" w14:textId="52680986">
      <w:pPr>
        <w:pStyle w:val="Normal"/>
        <w:ind w:firstLine="720"/>
      </w:pPr>
      <w:r w:rsidR="6E5DBC8A">
        <w:rPr/>
        <w:t xml:space="preserve">Derek Stadler, </w:t>
      </w:r>
      <w:r w:rsidR="389F4E9A">
        <w:rPr/>
        <w:t>Web Services Librarian</w:t>
      </w:r>
    </w:p>
    <w:p w:rsidR="281ED125" w:rsidP="63A1C679" w:rsidRDefault="281ED125" w14:paraId="3FB99D2F" w14:textId="0497FF7A">
      <w:pPr>
        <w:pStyle w:val="Heading1"/>
      </w:pPr>
      <w:r w:rsidR="281ED125">
        <w:rPr/>
        <w:t>Break out into working groups</w:t>
      </w:r>
      <w:r w:rsidR="46C2E924">
        <w:rPr/>
        <w:t xml:space="preserve"> (4:30-5:30</w:t>
      </w:r>
      <w:r w:rsidR="70DF4E82">
        <w:rPr/>
        <w:t>)</w:t>
      </w:r>
    </w:p>
    <w:p w:rsidR="1B46D263" w:rsidP="63A1C679" w:rsidRDefault="1B46D263" w14:paraId="3A0834B4" w14:textId="7095025F">
      <w:pPr>
        <w:pStyle w:val="Title"/>
      </w:pPr>
      <w:r w:rsidR="1B46D263">
        <w:rPr/>
        <w:t>OER Seminar</w:t>
      </w:r>
    </w:p>
    <w:p w:rsidR="1B46D263" w:rsidP="63A1C679" w:rsidRDefault="1B46D263" w14:paraId="723852A9" w14:textId="04755ADA">
      <w:pPr>
        <w:pStyle w:val="Title"/>
      </w:pPr>
      <w:r w:rsidR="1B46D263">
        <w:rPr/>
        <w:t>Wed., March 25, 2020</w:t>
      </w:r>
    </w:p>
    <w:p w:rsidR="63A1C679" w:rsidP="63A1C679" w:rsidRDefault="63A1C679" w14:paraId="622A71C1" w14:textId="1045C99B">
      <w:pPr>
        <w:pStyle w:val="Normal"/>
      </w:pPr>
    </w:p>
    <w:p w:rsidR="1B46D263" w:rsidP="63A1C679" w:rsidRDefault="1B46D263" w14:paraId="1980618C" w14:textId="696E4DBD">
      <w:pPr>
        <w:pStyle w:val="Heading1"/>
      </w:pPr>
      <w:r w:rsidR="1B46D263">
        <w:rPr/>
        <w:t>Introductions (3:30-3:45)</w:t>
      </w:r>
    </w:p>
    <w:p w:rsidR="1B46D263" w:rsidP="63A1C679" w:rsidRDefault="1B46D263" w14:paraId="2762007D" w14:textId="428CF5CE">
      <w:pPr>
        <w:pStyle w:val="Normal"/>
        <w:ind w:firstLine="720"/>
      </w:pPr>
      <w:r w:rsidR="1B46D263">
        <w:rPr/>
        <w:t>Email Alioune, Josh, and Ian with your preferred payment</w:t>
      </w:r>
    </w:p>
    <w:p w:rsidR="1B46D263" w:rsidP="63A1C679" w:rsidRDefault="1B46D263" w14:paraId="2B50DC19" w14:textId="087D4EDD">
      <w:pPr>
        <w:pStyle w:val="Heading1"/>
      </w:pPr>
      <w:r w:rsidR="1B46D263">
        <w:rPr/>
        <w:t>Accessibility presentation (3:45-4:30)</w:t>
      </w:r>
    </w:p>
    <w:p w:rsidR="1B46D263" w:rsidP="63A1C679" w:rsidRDefault="1B46D263" w14:paraId="5329CB4E" w14:textId="52680986">
      <w:pPr>
        <w:pStyle w:val="Normal"/>
        <w:ind w:firstLine="720"/>
      </w:pPr>
      <w:r w:rsidR="1B46D263">
        <w:rPr/>
        <w:t>Derek Stadler, Web Services Librarian</w:t>
      </w:r>
    </w:p>
    <w:p w:rsidR="1B46D263" w:rsidP="63A1C679" w:rsidRDefault="1B46D263" w14:paraId="2CE6CEAE" w14:textId="0497FF7A">
      <w:pPr>
        <w:pStyle w:val="Heading1"/>
      </w:pPr>
      <w:r w:rsidR="1B46D263">
        <w:rPr/>
        <w:t>Break out into working groups (4:30-5:30)</w:t>
      </w:r>
    </w:p>
    <w:p w:rsidR="1B46D263" w:rsidP="63A1C679" w:rsidRDefault="1B46D263" w14:paraId="7EC709C3" w14:textId="4BED14B9">
      <w:pPr>
        <w:pStyle w:val="Normal"/>
        <w:ind w:firstLine="720"/>
      </w:pPr>
      <w:r w:rsidR="1B46D263">
        <w:rPr/>
        <w:t>Discuss individual and group projects</w:t>
      </w:r>
    </w:p>
    <w:p w:rsidR="1B46D263" w:rsidP="63A1C679" w:rsidRDefault="1B46D263" w14:paraId="24F43F86" w14:textId="47187139">
      <w:pPr>
        <w:pStyle w:val="Normal"/>
        <w:ind w:firstLine="720"/>
      </w:pPr>
      <w:r w:rsidR="1B46D263">
        <w:rPr/>
        <w:t>Work on making accessible OER materials (e.g. syllabi)</w:t>
      </w:r>
    </w:p>
    <w:p w:rsidR="1B46D263" w:rsidP="63A1C679" w:rsidRDefault="1B46D263" w14:paraId="7ECEEC52" w14:textId="766FA01F">
      <w:pPr>
        <w:pStyle w:val="Normal"/>
        <w:ind w:firstLine="720"/>
      </w:pPr>
      <w:r w:rsidR="1B46D263">
        <w:rPr/>
        <w:t xml:space="preserve">Search for OER for your classes </w:t>
      </w:r>
    </w:p>
    <w:p w:rsidR="1B46D263" w:rsidP="63A1C679" w:rsidRDefault="1B46D263" w14:paraId="253469A0" w14:textId="58444129">
      <w:pPr>
        <w:pStyle w:val="Normal"/>
        <w:ind w:firstLine="720"/>
      </w:pPr>
      <w:r w:rsidR="1B46D263">
        <w:rPr/>
        <w:t>Work on collaborative projects</w:t>
      </w:r>
    </w:p>
    <w:p w:rsidR="1B46D263" w:rsidP="63A1C679" w:rsidRDefault="1B46D263" w14:paraId="51BAB761" w14:textId="4DCDAC9E">
      <w:pPr>
        <w:pStyle w:val="Normal"/>
        <w:ind w:firstLine="720"/>
      </w:pPr>
      <w:r w:rsidR="1B46D263">
        <w:rPr/>
        <w:t>Document work on CUNY Academic Commons</w:t>
      </w:r>
    </w:p>
    <w:p w:rsidR="63A1C679" w:rsidP="63A1C679" w:rsidRDefault="63A1C679" w14:paraId="132CF467" w14:textId="77243A49">
      <w:pPr>
        <w:pStyle w:val="Normal"/>
        <w:ind w:firstLine="72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4547A3"/>
  <w15:docId w15:val="{d5d35ae3-4cbf-4b5c-abfe-f42dac37b759}"/>
  <w:rsids>
    <w:rsidRoot w:val="424547A3"/>
    <w:rsid w:val="01099FE0"/>
    <w:rsid w:val="01A42607"/>
    <w:rsid w:val="01D458AC"/>
    <w:rsid w:val="0513AA4B"/>
    <w:rsid w:val="05E8B636"/>
    <w:rsid w:val="17673F7F"/>
    <w:rsid w:val="1B46D263"/>
    <w:rsid w:val="1B9B33D1"/>
    <w:rsid w:val="214C2750"/>
    <w:rsid w:val="236FFD1C"/>
    <w:rsid w:val="2547DF65"/>
    <w:rsid w:val="281ED125"/>
    <w:rsid w:val="2C740096"/>
    <w:rsid w:val="2E519AE7"/>
    <w:rsid w:val="32D5E7B3"/>
    <w:rsid w:val="385596D2"/>
    <w:rsid w:val="389F4E9A"/>
    <w:rsid w:val="39E3DE1D"/>
    <w:rsid w:val="3E5F7255"/>
    <w:rsid w:val="424547A3"/>
    <w:rsid w:val="46C2E924"/>
    <w:rsid w:val="4DB5E89C"/>
    <w:rsid w:val="4EFB089F"/>
    <w:rsid w:val="514D8489"/>
    <w:rsid w:val="5249DFDE"/>
    <w:rsid w:val="52C28515"/>
    <w:rsid w:val="56A7EA85"/>
    <w:rsid w:val="58652F40"/>
    <w:rsid w:val="589BAD0F"/>
    <w:rsid w:val="59F4CC12"/>
    <w:rsid w:val="60C6F96D"/>
    <w:rsid w:val="63A1C679"/>
    <w:rsid w:val="6466F48D"/>
    <w:rsid w:val="6759ABDE"/>
    <w:rsid w:val="6E5DBC8A"/>
    <w:rsid w:val="70DF4E82"/>
    <w:rsid w:val="751B43C7"/>
    <w:rsid w:val="780C204A"/>
    <w:rsid w:val="7A2C97F0"/>
    <w:rsid w:val="7B99CC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2020-03-23T16:26:52.4808541Z</dcterms:created>
  <dcterms:modified xsi:type="dcterms:W3CDTF">2020-03-23T16:50:15.9780405Z</dcterms:modified>
  <dc:creator>Ian McDermott</dc:creator>
  <lastModifiedBy>Ian McDermott</lastModifiedBy>
</coreProperties>
</file>